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D7" w:rsidRPr="008E6101" w:rsidRDefault="00FE1ED7" w:rsidP="008E6101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8E6101">
        <w:rPr>
          <w:rFonts w:ascii="Times New Roman" w:hAnsi="Times New Roman" w:cs="Times New Roman"/>
          <w:b/>
          <w:sz w:val="26"/>
          <w:szCs w:val="26"/>
        </w:rPr>
        <w:t xml:space="preserve">Сайт Татарстанской республиканской организации Общероссийского Профсоюза образования (Активная ссылка на </w:t>
      </w:r>
      <w:hyperlink r:id="rId7" w:history="1">
        <w:r w:rsidRPr="008E610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Pr="008E6101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Pr="008E610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edunion</w:t>
        </w:r>
        <w:proofErr w:type="spellEnd"/>
        <w:r w:rsidRPr="008E6101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Pr="008E610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Pr="008E6101">
        <w:rPr>
          <w:rFonts w:ascii="Times New Roman" w:hAnsi="Times New Roman" w:cs="Times New Roman"/>
          <w:b/>
          <w:sz w:val="26"/>
          <w:szCs w:val="26"/>
        </w:rPr>
        <w:t>)</w:t>
      </w:r>
    </w:p>
    <w:p w:rsidR="005318E1" w:rsidRDefault="005318E1" w:rsidP="008E6101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Мы 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соцсетях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(ссылка на страницу ВК территориальной профсоюзной организации</w:t>
      </w:r>
      <w:r w:rsidR="006312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128D" w:rsidRPr="0063128D"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  <w:t>https://vk.com/club227931602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:rsidR="00FE1ED7" w:rsidRDefault="00FE1ED7" w:rsidP="008E6101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8E6101">
        <w:rPr>
          <w:rFonts w:ascii="Times New Roman" w:hAnsi="Times New Roman" w:cs="Times New Roman"/>
          <w:b/>
          <w:sz w:val="26"/>
          <w:szCs w:val="26"/>
        </w:rPr>
        <w:t>Газета «</w:t>
      </w:r>
      <w:r w:rsidR="007A16E6">
        <w:rPr>
          <w:rFonts w:ascii="Times New Roman" w:hAnsi="Times New Roman" w:cs="Times New Roman"/>
          <w:b/>
          <w:sz w:val="26"/>
          <w:szCs w:val="26"/>
        </w:rPr>
        <w:t>Профсоюзная среда</w:t>
      </w:r>
      <w:r w:rsidRPr="008E6101">
        <w:rPr>
          <w:rFonts w:ascii="Times New Roman" w:hAnsi="Times New Roman" w:cs="Times New Roman"/>
          <w:b/>
          <w:sz w:val="26"/>
          <w:szCs w:val="26"/>
        </w:rPr>
        <w:t xml:space="preserve">» (Активная ссылка на </w:t>
      </w:r>
      <w:r w:rsidR="005838B5" w:rsidRPr="005838B5">
        <w:rPr>
          <w:rStyle w:val="a4"/>
          <w:rFonts w:ascii="Times New Roman" w:hAnsi="Times New Roman" w:cs="Times New Roman"/>
          <w:b/>
          <w:sz w:val="26"/>
          <w:szCs w:val="26"/>
        </w:rPr>
        <w:t>https://podpiska.pochta.ru/press/%D0%9F%D0%92195</w:t>
      </w:r>
      <w:r w:rsidR="005838B5">
        <w:rPr>
          <w:rStyle w:val="a4"/>
          <w:rFonts w:ascii="Times New Roman" w:hAnsi="Times New Roman" w:cs="Times New Roman"/>
          <w:b/>
          <w:sz w:val="26"/>
          <w:szCs w:val="26"/>
        </w:rPr>
        <w:t>)</w:t>
      </w:r>
    </w:p>
    <w:p w:rsidR="007A16E6" w:rsidRDefault="007A16E6" w:rsidP="008E6101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Федеральная бонусная программа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ПрофПлюс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(Активная ссылка на </w:t>
      </w:r>
      <w:hyperlink r:id="rId8" w:history="1">
        <w:r w:rsidRPr="0066239D">
          <w:rPr>
            <w:rStyle w:val="a4"/>
            <w:rFonts w:ascii="Times New Roman" w:hAnsi="Times New Roman" w:cs="Times New Roman"/>
            <w:b/>
            <w:sz w:val="26"/>
            <w:szCs w:val="26"/>
          </w:rPr>
          <w:t>https://profplus.info/</w:t>
        </w:r>
      </w:hyperlink>
      <w:r>
        <w:rPr>
          <w:rFonts w:ascii="Times New Roman" w:hAnsi="Times New Roman" w:cs="Times New Roman"/>
          <w:b/>
          <w:sz w:val="26"/>
          <w:szCs w:val="26"/>
        </w:rPr>
        <w:t>)</w:t>
      </w:r>
    </w:p>
    <w:p w:rsidR="00D63B10" w:rsidRPr="008E6101" w:rsidRDefault="00D63B10" w:rsidP="008E6101">
      <w:pPr>
        <w:rPr>
          <w:sz w:val="26"/>
          <w:szCs w:val="26"/>
        </w:rPr>
      </w:pPr>
      <w:bookmarkStart w:id="0" w:name="_GoBack"/>
      <w:bookmarkEnd w:id="0"/>
    </w:p>
    <w:sectPr w:rsidR="00D63B10" w:rsidRPr="008E6101" w:rsidSect="008E61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7CC" w:rsidRDefault="000367CC" w:rsidP="008E6101">
      <w:pPr>
        <w:spacing w:after="0" w:line="240" w:lineRule="auto"/>
      </w:pPr>
      <w:r>
        <w:separator/>
      </w:r>
    </w:p>
  </w:endnote>
  <w:endnote w:type="continuationSeparator" w:id="0">
    <w:p w:rsidR="000367CC" w:rsidRDefault="000367CC" w:rsidP="008E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7CC" w:rsidRDefault="000367CC" w:rsidP="008E6101">
      <w:pPr>
        <w:spacing w:after="0" w:line="240" w:lineRule="auto"/>
      </w:pPr>
      <w:r>
        <w:separator/>
      </w:r>
    </w:p>
  </w:footnote>
  <w:footnote w:type="continuationSeparator" w:id="0">
    <w:p w:rsidR="000367CC" w:rsidRDefault="000367CC" w:rsidP="008E6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101" w:rsidRDefault="008E61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D649C"/>
    <w:multiLevelType w:val="hybridMultilevel"/>
    <w:tmpl w:val="63925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D7"/>
    <w:rsid w:val="000367CC"/>
    <w:rsid w:val="00216983"/>
    <w:rsid w:val="005318E1"/>
    <w:rsid w:val="005838B5"/>
    <w:rsid w:val="00624A4C"/>
    <w:rsid w:val="0063128D"/>
    <w:rsid w:val="006F0577"/>
    <w:rsid w:val="00722327"/>
    <w:rsid w:val="00750A44"/>
    <w:rsid w:val="007A10EC"/>
    <w:rsid w:val="007A16E6"/>
    <w:rsid w:val="008479B6"/>
    <w:rsid w:val="008E6101"/>
    <w:rsid w:val="008F27C6"/>
    <w:rsid w:val="00A547CB"/>
    <w:rsid w:val="00B52EB6"/>
    <w:rsid w:val="00CB5A42"/>
    <w:rsid w:val="00D5669C"/>
    <w:rsid w:val="00D63B10"/>
    <w:rsid w:val="00DC4330"/>
    <w:rsid w:val="00DF118F"/>
    <w:rsid w:val="00EC7071"/>
    <w:rsid w:val="00F21894"/>
    <w:rsid w:val="00F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379B4"/>
  <w15:chartTrackingRefBased/>
  <w15:docId w15:val="{E9E6939B-8939-4381-BC55-8F9DB765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E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1ED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6101"/>
  </w:style>
  <w:style w:type="paragraph" w:styleId="a7">
    <w:name w:val="footer"/>
    <w:basedOn w:val="a"/>
    <w:link w:val="a8"/>
    <w:uiPriority w:val="99"/>
    <w:unhideWhenUsed/>
    <w:rsid w:val="008E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6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plus.inf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dunion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user</cp:lastModifiedBy>
  <cp:revision>4</cp:revision>
  <dcterms:created xsi:type="dcterms:W3CDTF">2024-11-22T10:17:00Z</dcterms:created>
  <dcterms:modified xsi:type="dcterms:W3CDTF">2025-04-10T17:45:00Z</dcterms:modified>
</cp:coreProperties>
</file>